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544" w:rsidRDefault="005224F7">
      <w:r>
        <w:t>AL DIRIGENTE DEL LICEO SCIENTIFICO</w:t>
      </w:r>
    </w:p>
    <w:p w:rsidR="005224F7" w:rsidRDefault="005224F7">
      <w:r>
        <w:t>“G. FERRARIS” DI VARESE</w:t>
      </w:r>
    </w:p>
    <w:p w:rsidR="005224F7" w:rsidRDefault="005224F7">
      <w:r>
        <w:t>OGGETTO: SPORTELLO DI COUNSELING PSICOLOGICO</w:t>
      </w:r>
    </w:p>
    <w:p w:rsidR="005224F7" w:rsidRDefault="005224F7"/>
    <w:p w:rsidR="005224F7" w:rsidRDefault="005224F7">
      <w:r>
        <w:t>Si autorizza il/la proprio/a figlio/a……………………………………………………………………</w:t>
      </w:r>
      <w:proofErr w:type="gramStart"/>
      <w:r>
        <w:t>…….</w:t>
      </w:r>
      <w:proofErr w:type="gramEnd"/>
      <w:r>
        <w:t>.classe………………………</w:t>
      </w:r>
    </w:p>
    <w:p w:rsidR="005224F7" w:rsidRDefault="00D64DEB">
      <w:proofErr w:type="gramStart"/>
      <w:r>
        <w:t>a</w:t>
      </w:r>
      <w:r w:rsidR="005224F7">
        <w:t>d</w:t>
      </w:r>
      <w:proofErr w:type="gramEnd"/>
      <w:r w:rsidR="005224F7">
        <w:t xml:space="preserve"> avvalersi </w:t>
      </w:r>
      <w:r>
        <w:t xml:space="preserve">dello sportello di </w:t>
      </w:r>
      <w:proofErr w:type="spellStart"/>
      <w:r>
        <w:t>counseling</w:t>
      </w:r>
      <w:proofErr w:type="spellEnd"/>
      <w:r>
        <w:t xml:space="preserve"> psicologico attivato dalla scuola per l’anno scolastico 2018/19.</w:t>
      </w:r>
    </w:p>
    <w:p w:rsidR="00D64DEB" w:rsidRDefault="00D64DEB"/>
    <w:p w:rsidR="00D64DEB" w:rsidRDefault="00D64DEB">
      <w:r>
        <w:t>Il padre…………………………………………..</w:t>
      </w:r>
      <w:bookmarkStart w:id="0" w:name="_GoBack"/>
      <w:bookmarkEnd w:id="0"/>
      <w:r>
        <w:t>.</w:t>
      </w:r>
    </w:p>
    <w:p w:rsidR="00D64DEB" w:rsidRDefault="00D64DEB">
      <w:r>
        <w:t>La madre………………………………………….</w:t>
      </w:r>
    </w:p>
    <w:sectPr w:rsidR="00D64D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F7"/>
    <w:rsid w:val="002A4544"/>
    <w:rsid w:val="005224F7"/>
    <w:rsid w:val="00944930"/>
    <w:rsid w:val="00D6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97CD5-F99A-442D-BE7B-40D6418C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VICEPRESIDENZA</cp:lastModifiedBy>
  <cp:revision>2</cp:revision>
  <dcterms:created xsi:type="dcterms:W3CDTF">2018-10-30T08:10:00Z</dcterms:created>
  <dcterms:modified xsi:type="dcterms:W3CDTF">2018-10-30T08:10:00Z</dcterms:modified>
</cp:coreProperties>
</file>