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45"/>
        <w:gridCol w:w="2100"/>
        <w:gridCol w:w="960"/>
        <w:gridCol w:w="960"/>
      </w:tblGrid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BERGAMASCHI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DAVIDE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A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BOTTINELLI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PIETRO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A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CASALAZ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VALERIA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A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GANNA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DANIELA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A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PEREGO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LUCIA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A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ANTONIETTI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DAVIDE RINO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B</w:t>
            </w:r>
          </w:p>
        </w:tc>
        <w:bookmarkStart w:id="0" w:name="_GoBack"/>
        <w:bookmarkEnd w:id="0"/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BINDA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LORENZO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B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MAMOLO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SAMUELE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B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MESCHINI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CECILIA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B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PEGORARO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ETHAN LUCA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B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BERNASCONI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CHIARA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C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D'ANGELO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LORENZO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C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DIDONE'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MATTEO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C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FATICA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ALICE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C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KAPLUN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EMANUELE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C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ANAGARAN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MICHELE ANGELO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D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CAMMARATA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FRANCESCA MELANIE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D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FASOLA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GIORGIA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D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PAPPALARDO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GIACOMO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D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YAFID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SADNAN AHMED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D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ANTONINI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RICCARDO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E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BARRA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LUCA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E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FERIOLI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SIMONE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E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MARCHESE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EDOARDO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E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PIGNATARO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SAMUELE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E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PROVASOLI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MATTEO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E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BIANCHI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FABIO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G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CARCANO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ANDREA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G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NERI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FILIPPO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G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ROSSI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ALESSANDRO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G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VERONESI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MICHELLE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G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BENZONI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MICHELE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H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CASTIGLIONI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TOMMASO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H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DE MICHELE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FABIO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H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JAAOUANI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ASMAA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H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SONZINI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ANDREA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H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CRISTOFOLETTI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MATTEO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proofErr w:type="gramStart"/>
            <w:r w:rsidRPr="000900CD">
              <w:t>i</w:t>
            </w:r>
            <w:proofErr w:type="gramEnd"/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DARIO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PIETRO ZACCARIA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proofErr w:type="gramStart"/>
            <w:r w:rsidRPr="000900CD">
              <w:t>i</w:t>
            </w:r>
            <w:proofErr w:type="gramEnd"/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GERMAJ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SELMA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proofErr w:type="gramStart"/>
            <w:r w:rsidRPr="000900CD">
              <w:t>i</w:t>
            </w:r>
            <w:proofErr w:type="gramEnd"/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SALLESE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EMANUELA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proofErr w:type="gramStart"/>
            <w:r w:rsidRPr="000900CD">
              <w:t>i</w:t>
            </w:r>
            <w:proofErr w:type="gramEnd"/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TERLIZZI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LORENZO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proofErr w:type="gramStart"/>
            <w:r w:rsidRPr="000900CD">
              <w:t>i</w:t>
            </w:r>
            <w:proofErr w:type="gramEnd"/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GRECO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EMANUELE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L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LONGHINI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ANDREA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L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MARTUCCI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ALESSANDRO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L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SCANTAMBURLO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RICCARDO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L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lastRenderedPageBreak/>
              <w:t>BALLERIO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GIULIA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M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CERVINI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LISA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M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D'ADAMO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ALICE ANNE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M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MAZZANTI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MATTEO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M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MORONI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LUDOVICA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M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BULGHERONI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GRETA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N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CONTI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RICCARDO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N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FUSIELLO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JACOPO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N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MALGRATI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TOMMASO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N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PALLA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ERIK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1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N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BARBESINO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TOMMASO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A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BERNASCONI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GIULIO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A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MARCHETTA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NICOLO'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A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MIRABELLI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MATTEO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A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PETRILLO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FILIPPO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A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ARRIGHI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ELISA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B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CERBINO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SILVIA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B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FABBRO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SIMONE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B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MARAZZI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GIOVANNI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B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PELONI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ALESSANDRO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B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ALESSIO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LORENZO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C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BOTTINELLI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LORENZO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C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COLOMBO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MICHELE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C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DELLA ROCCA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DARIO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C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DEMILIANI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NICOLO'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C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GJELAJ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SEBASTIANO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C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PIETROSANTI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GIACOMO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C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BERTON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MATTEO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D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COLOMBO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ANDREA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D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DE SANTIS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EMANUELE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D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GRASSI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ALESSANDRO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D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SHYTI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JORGEN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D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BADINO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PAOLO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E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BIANCHI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FRANCESCA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E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DAL MAGRO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VITTORIA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E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FRANCESCHINA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STEFANO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E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GALLAZZI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LORENZO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E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BUFFA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RICCARDO GIUSEPPE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F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CACCIVIO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FRANCESCO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F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CERVELLATI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LORENZO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F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MEREPEZA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ERMANNO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F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PIU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MANUEL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F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ZHAO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JUNLIN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G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ISELLA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LUCA EUGENIO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H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ROVERA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RICCARDO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H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SERRAGLIA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GIULIA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H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lastRenderedPageBreak/>
              <w:t>TARANTINI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DAVID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H</w:t>
            </w:r>
          </w:p>
        </w:tc>
      </w:tr>
      <w:tr w:rsidR="000900CD" w:rsidRPr="000900CD" w:rsidTr="000900CD">
        <w:trPr>
          <w:trHeight w:val="300"/>
        </w:trPr>
        <w:tc>
          <w:tcPr>
            <w:tcW w:w="1660" w:type="dxa"/>
            <w:noWrap/>
            <w:hideMark/>
          </w:tcPr>
          <w:p w:rsidR="000900CD" w:rsidRPr="000900CD" w:rsidRDefault="000900CD">
            <w:r w:rsidRPr="000900CD">
              <w:t>VELATI</w:t>
            </w:r>
          </w:p>
        </w:tc>
        <w:tc>
          <w:tcPr>
            <w:tcW w:w="2100" w:type="dxa"/>
            <w:noWrap/>
            <w:hideMark/>
          </w:tcPr>
          <w:p w:rsidR="000900CD" w:rsidRPr="000900CD" w:rsidRDefault="000900CD">
            <w:r w:rsidRPr="000900CD">
              <w:t>LUCA YAGO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 w:rsidP="000900CD">
            <w:r w:rsidRPr="000900CD">
              <w:t>2</w:t>
            </w:r>
          </w:p>
        </w:tc>
        <w:tc>
          <w:tcPr>
            <w:tcW w:w="960" w:type="dxa"/>
            <w:noWrap/>
            <w:hideMark/>
          </w:tcPr>
          <w:p w:rsidR="000900CD" w:rsidRPr="000900CD" w:rsidRDefault="000900CD">
            <w:r w:rsidRPr="000900CD">
              <w:t>H</w:t>
            </w:r>
          </w:p>
        </w:tc>
      </w:tr>
    </w:tbl>
    <w:p w:rsidR="00C6045C" w:rsidRDefault="00C6045C"/>
    <w:sectPr w:rsidR="00C604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CD"/>
    <w:rsid w:val="000900CD"/>
    <w:rsid w:val="000A4C97"/>
    <w:rsid w:val="00895B2B"/>
    <w:rsid w:val="00C6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268DF-8301-49A7-9E2B-C467F3CD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90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3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Pagani</dc:creator>
  <cp:keywords/>
  <dc:description/>
  <cp:lastModifiedBy>Emanuela Pagani</cp:lastModifiedBy>
  <cp:revision>1</cp:revision>
  <dcterms:created xsi:type="dcterms:W3CDTF">2018-11-13T17:08:00Z</dcterms:created>
  <dcterms:modified xsi:type="dcterms:W3CDTF">2018-11-13T17:13:00Z</dcterms:modified>
</cp:coreProperties>
</file>