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4"/>
        <w:gridCol w:w="1920"/>
        <w:gridCol w:w="960"/>
        <w:gridCol w:w="960"/>
      </w:tblGrid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GIORGI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MATTEO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A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TAVOLARO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TERENZIO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A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PAPALILLO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GIULIO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B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ZUCCHELLI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MATTEO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B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MADRON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FILIPPO ERNESTO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MARCELLINI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MATTIA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MARTINI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ELENA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PIARULLI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MATTEO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SALA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ALESSANDRO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SARVELLO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RICCARDO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CISLAGHI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RICCARDO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GENONI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MATTEO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BELCASTRO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MANUEL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CECCHINI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TOMMASO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CROCI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FRANCESCO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GITTI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LEONARDO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LUCIANI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EDOARDO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PESCARINO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ALESSIO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TONETTO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MATTEO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CALVI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DANIELE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DALL'OGLIO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STEFANO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LANZO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GIACOMO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PAVLIV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VOLODYMYR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ZIROLDI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KEVIN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BERNASCONI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STEFANO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BRUGNONI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MICHELE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CHIARAVALLI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GIACOMO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FARE'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GRETA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TRAVETTI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LORENZO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VARSI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ALESSANDRO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ALBANO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FILIPPO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H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FERLIN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MICHELE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H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GALLI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ALESSANDRO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H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LAURIELLO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STEFANO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H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MACCHI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DAVIDE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H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TODISCO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ANDREA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H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CASELLI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MICHELE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proofErr w:type="gramStart"/>
            <w:r w:rsidRPr="00521DA7">
              <w:t>i</w:t>
            </w:r>
            <w:proofErr w:type="gramEnd"/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DELLA FLORA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ALESSANDRO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proofErr w:type="gramStart"/>
            <w:r w:rsidRPr="00521DA7">
              <w:t>i</w:t>
            </w:r>
            <w:proofErr w:type="gramEnd"/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FICAROLA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ALESSANDRO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proofErr w:type="gramStart"/>
            <w:r w:rsidRPr="00521DA7">
              <w:t>i</w:t>
            </w:r>
            <w:proofErr w:type="gramEnd"/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LAMONACA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ALESSIA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proofErr w:type="gramStart"/>
            <w:r w:rsidRPr="00521DA7">
              <w:t>i</w:t>
            </w:r>
            <w:proofErr w:type="gramEnd"/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ROSSI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VANESSA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3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proofErr w:type="gramStart"/>
            <w:r w:rsidRPr="00521DA7">
              <w:t>i</w:t>
            </w:r>
            <w:proofErr w:type="gramEnd"/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AMENDOLA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FILIPPO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A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CLERICI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CHIARA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B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DONNINI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JACOPO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B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GIANI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RICCARDO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B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GROSSO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RICCARDO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B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lastRenderedPageBreak/>
              <w:t>ORLANDI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ANDREA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B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BENETAZZO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MARCO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BERNARDELLI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RAUL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BRUSA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LUCA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DE CIECHI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SAMUELE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LEONARDI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GIOELE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VALERETTO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RICCARDO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VELICANIN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MELISA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FERRARO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DAVIDE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JAAOUANI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ABDELKABIR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MAZZARONE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MATTIA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MOATAZ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SEHAIL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PESCIA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THOMAS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SIMONETTI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LORENZO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ARRU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RENEE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BERNARD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KENZA LOUISE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CAVA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RICCARDO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CORTI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ANDREA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DUMACHITA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STEFAN LUCIAN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LANGELI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STEFANO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PARUOLO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GIACOMO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PERIN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LUCA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BERGAMASCHI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CAMILLA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I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FRONTE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AGNESE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4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I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BERNARDELLI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MARTINA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A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CANESI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GABRIELE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A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ZILIANI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MATTEO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A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FRANCESCHETTI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SAMUELE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B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CIMINO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DAVIDE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KOGOJ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RAFFAELE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ROSSI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RODOLFO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C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BOSSI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FRANCESCO MARIA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GARAVAGLIA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FRANCESCO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LIANG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AOTIAN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PERNO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ELENA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TARTARI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LORENZO WILLIAM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D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CRESPI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MICHELE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FACELLI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LEONARDO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GALBIATI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MATTEO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PIOTTI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GIACOMO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POLIGNANO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MARCO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E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MARSON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DAVIDE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SERRAGLIA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MATTEO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TIMOFEEV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ARTEMY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F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lastRenderedPageBreak/>
              <w:t>BARATTO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MARCO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DAZZAN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GIADA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DI ANTONIO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ANDREA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RIZZI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NICCOLO' MARIA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G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CARCANO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GIOVANNI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I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DAVERIO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MADDALENA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I</w:t>
            </w:r>
          </w:p>
        </w:tc>
      </w:tr>
      <w:tr w:rsidR="00521DA7" w:rsidRPr="00521DA7" w:rsidTr="00521DA7">
        <w:trPr>
          <w:trHeight w:val="300"/>
        </w:trPr>
        <w:tc>
          <w:tcPr>
            <w:tcW w:w="1600" w:type="dxa"/>
            <w:noWrap/>
            <w:hideMark/>
          </w:tcPr>
          <w:p w:rsidR="00521DA7" w:rsidRPr="00521DA7" w:rsidRDefault="00521DA7">
            <w:r w:rsidRPr="00521DA7">
              <w:t>PELARI</w:t>
            </w:r>
          </w:p>
        </w:tc>
        <w:tc>
          <w:tcPr>
            <w:tcW w:w="1920" w:type="dxa"/>
            <w:noWrap/>
            <w:hideMark/>
          </w:tcPr>
          <w:p w:rsidR="00521DA7" w:rsidRPr="00521DA7" w:rsidRDefault="00521DA7">
            <w:r w:rsidRPr="00521DA7">
              <w:t>MEGI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 w:rsidP="00521DA7">
            <w:r w:rsidRPr="00521DA7">
              <w:t>5</w:t>
            </w:r>
          </w:p>
        </w:tc>
        <w:tc>
          <w:tcPr>
            <w:tcW w:w="960" w:type="dxa"/>
            <w:noWrap/>
            <w:hideMark/>
          </w:tcPr>
          <w:p w:rsidR="00521DA7" w:rsidRPr="00521DA7" w:rsidRDefault="00521DA7">
            <w:r w:rsidRPr="00521DA7">
              <w:t>I</w:t>
            </w:r>
          </w:p>
        </w:tc>
      </w:tr>
    </w:tbl>
    <w:p w:rsidR="00C6045C" w:rsidRDefault="00C6045C">
      <w:bookmarkStart w:id="0" w:name="_GoBack"/>
      <w:bookmarkEnd w:id="0"/>
    </w:p>
    <w:sectPr w:rsidR="00C60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7"/>
    <w:rsid w:val="000A4C97"/>
    <w:rsid w:val="00521DA7"/>
    <w:rsid w:val="00895B2B"/>
    <w:rsid w:val="00C6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F3E8F-D03A-46A3-ABB8-8ABA7453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Pagani</dc:creator>
  <cp:keywords/>
  <dc:description/>
  <cp:lastModifiedBy>Emanuela Pagani</cp:lastModifiedBy>
  <cp:revision>1</cp:revision>
  <dcterms:created xsi:type="dcterms:W3CDTF">2018-11-13T17:13:00Z</dcterms:created>
  <dcterms:modified xsi:type="dcterms:W3CDTF">2018-11-13T17:14:00Z</dcterms:modified>
</cp:coreProperties>
</file>