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755" w:type="dxa"/>
        <w:tblLook w:val="04A0" w:firstRow="1" w:lastRow="0" w:firstColumn="1" w:lastColumn="0" w:noHBand="0" w:noVBand="1"/>
      </w:tblPr>
      <w:tblGrid>
        <w:gridCol w:w="2093"/>
        <w:gridCol w:w="3402"/>
        <w:gridCol w:w="3260"/>
      </w:tblGrid>
      <w:tr w:rsidR="00B82D52" w:rsidRPr="001F25A6" w:rsidTr="001D2CAA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D2CAA" w:rsidRDefault="00B3286B" w:rsidP="001D2CAA">
            <w:pPr>
              <w:spacing w:after="0" w:line="240" w:lineRule="auto"/>
            </w:pPr>
            <w:r>
              <w:t>UD1</w:t>
            </w:r>
          </w:p>
          <w:p w:rsidR="001D2CAA" w:rsidRPr="001D2CAA" w:rsidRDefault="001D2CAA" w:rsidP="001D2CA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D2CAA">
              <w:rPr>
                <w:rFonts w:cs="Times New Roman"/>
                <w:color w:val="000000"/>
                <w:sz w:val="24"/>
                <w:szCs w:val="24"/>
              </w:rPr>
              <w:t xml:space="preserve">Le patologie della colonna vertebrale </w:t>
            </w:r>
          </w:p>
          <w:p w:rsidR="00B82D52" w:rsidRDefault="00B82D52" w:rsidP="001D2CAA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Martedì 15 gennaio </w:t>
            </w:r>
          </w:p>
          <w:p w:rsidR="00B3286B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</w:t>
            </w:r>
            <w:proofErr w:type="spellStart"/>
            <w:r w:rsidRP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Cadori</w:t>
            </w:r>
            <w:proofErr w:type="spellEnd"/>
            <w:r w:rsidRP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/Prof.ssa Binda </w:t>
            </w:r>
          </w:p>
          <w:p w:rsidR="00B3286B" w:rsidRPr="001F25A6" w:rsidRDefault="00B3286B" w:rsidP="00B3286B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3E, 3B,3C,3I)</w:t>
            </w:r>
          </w:p>
          <w:p w:rsidR="00B82D52" w:rsidRDefault="00FC6EED" w:rsidP="00FC6EED">
            <w:pPr>
              <w:spacing w:after="0" w:line="0" w:lineRule="atLeast"/>
            </w:pPr>
            <w:r w:rsidRPr="00FC6EED">
              <w:rPr>
                <w:rFonts w:eastAsia="Arial Unicode MS" w:cs="Arial Unicode MS"/>
                <w:kern w:val="3"/>
                <w:lang w:eastAsia="zh-CN" w:bidi="hi-IN"/>
              </w:rPr>
              <w:t>(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AULA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PALTANI 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1^ PIANO   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Mercoledì 16</w:t>
            </w:r>
            <w:r w:rsidRP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gennaio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D’Angelo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</w:t>
            </w:r>
            <w:proofErr w:type="spellStart"/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( Classi 3F,3A,3D,3G,3H)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B82D52" w:rsidRPr="001F25A6" w:rsidRDefault="00184F75" w:rsidP="00184F75">
            <w:pPr>
              <w:spacing w:after="0" w:line="0" w:lineRule="atLeast"/>
            </w:pP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AULA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PALTANI 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1^ PIANO   )</w:t>
            </w:r>
          </w:p>
        </w:tc>
      </w:tr>
      <w:tr w:rsidR="00B82D52" w:rsidTr="001D2CAA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D2CAA" w:rsidRDefault="00B3286B" w:rsidP="001D2CAA">
            <w:pPr>
              <w:spacing w:after="0" w:line="240" w:lineRule="auto"/>
            </w:pPr>
            <w:r>
              <w:t xml:space="preserve">UD2 </w:t>
            </w:r>
          </w:p>
          <w:p w:rsidR="001D2CAA" w:rsidRPr="001D2CAA" w:rsidRDefault="001D2CAA" w:rsidP="001D2C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>Le patologie della spalla,</w:t>
            </w:r>
            <w:r w:rsidR="00B3286B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 xml:space="preserve">arti superiori, anca, </w:t>
            </w:r>
            <w:proofErr w:type="spellStart"/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>etc</w:t>
            </w:r>
            <w:proofErr w:type="spellEnd"/>
          </w:p>
          <w:p w:rsidR="00B82D52" w:rsidRDefault="00B82D52" w:rsidP="001D2CAA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F25A6" w:rsidRP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Mercoledì </w:t>
            </w:r>
            <w:r w:rsidR="00DF5DA2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  <w:r w:rsidR="00031295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23</w:t>
            </w: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 gennaio</w:t>
            </w:r>
            <w:r w:rsidR="001F25A6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1F25A6" w:rsidRPr="001F25A6" w:rsidRDefault="00031295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Bianchi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 / P</w:t>
            </w:r>
            <w:r w:rsid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rof.ssa B</w:t>
            </w:r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inda  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3E, 3B,3C,3I)</w:t>
            </w:r>
          </w:p>
          <w:p w:rsidR="001F25A6" w:rsidRPr="001F25A6" w:rsidRDefault="00184F75" w:rsidP="001F25A6">
            <w:pPr>
              <w:spacing w:after="0" w:line="0" w:lineRule="atLeast"/>
            </w:pP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AULA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PALTANI 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1^ PIANO   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B3286B" w:rsidRPr="001F25A6" w:rsidRDefault="00B3286B" w:rsidP="00B3286B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 15</w:t>
            </w:r>
            <w:r w:rsidRP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gennaio</w:t>
            </w:r>
          </w:p>
          <w:p w:rsid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Dott. Perlasca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/P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Magnani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3F,3A,3D,3G,3H)</w:t>
            </w:r>
          </w:p>
          <w:p w:rsidR="00B82D52" w:rsidRPr="001F25A6" w:rsidRDefault="00FC6EED" w:rsidP="001F25A6">
            <w:pPr>
              <w:spacing w:after="0" w:line="0" w:lineRule="atLeast"/>
            </w:pPr>
            <w:r>
              <w:t>(</w:t>
            </w:r>
            <w:r w:rsidRPr="00FC6EED">
              <w:rPr>
                <w:rFonts w:eastAsia="Arial Unicode MS" w:cs="Arial Unicode MS"/>
                <w:kern w:val="3"/>
                <w:lang w:eastAsia="zh-CN" w:bidi="hi-IN"/>
              </w:rPr>
              <w:t>AULA  MAGNA )</w:t>
            </w:r>
          </w:p>
        </w:tc>
      </w:tr>
      <w:tr w:rsidR="00B82D52" w:rsidTr="00B3286B">
        <w:trPr>
          <w:trHeight w:val="1764"/>
        </w:trPr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D2CAA" w:rsidRDefault="00B3286B" w:rsidP="001D2CAA">
            <w:pPr>
              <w:spacing w:after="0" w:line="240" w:lineRule="auto"/>
            </w:pPr>
            <w:r>
              <w:t>UD3</w:t>
            </w:r>
            <w:r w:rsidR="0032337B">
              <w:t xml:space="preserve"> </w:t>
            </w:r>
          </w:p>
          <w:p w:rsidR="00B82D52" w:rsidRPr="00031295" w:rsidRDefault="001D2CAA" w:rsidP="000312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 xml:space="preserve">Le patologie del sistema muscolo-tendineo e legamentoso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F25A6" w:rsidRPr="001F25A6" w:rsidRDefault="00031295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  29 gennaio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Perlasca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rof.ssa Binda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3E, 3B,3C,3I )</w:t>
            </w:r>
          </w:p>
          <w:p w:rsidR="00B82D52" w:rsidRPr="001F25A6" w:rsidRDefault="001F25A6" w:rsidP="00FC6EED">
            <w:pPr>
              <w:spacing w:after="0" w:line="0" w:lineRule="atLeast"/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="00FC6EED" w:rsidRPr="00FC6EED">
              <w:rPr>
                <w:rFonts w:eastAsia="Arial Unicode MS" w:cs="Arial Unicode MS"/>
                <w:kern w:val="3"/>
                <w:lang w:eastAsia="zh-CN" w:bidi="hi-IN"/>
              </w:rPr>
              <w:t>AULA  MAGNA 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32337B" w:rsidP="001F25A6">
            <w:pPr>
              <w:spacing w:after="0" w:line="0" w:lineRule="atLeast"/>
            </w:pPr>
            <w:r w:rsidRPr="001F25A6">
              <w:t xml:space="preserve"> </w:t>
            </w:r>
            <w:r w:rsid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Mercoledì 23 gennaio </w:t>
            </w:r>
            <w:r w:rsidR="001F25A6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1F25A6" w:rsidRP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</w:t>
            </w:r>
            <w:proofErr w:type="spellStart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Cadori</w:t>
            </w:r>
            <w:proofErr w:type="spellEnd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/Prof.ssa </w:t>
            </w:r>
            <w:proofErr w:type="spellStart"/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3F,3A,3D,3G,3H)</w:t>
            </w:r>
          </w:p>
          <w:p w:rsidR="00B82D52" w:rsidRPr="001F25A6" w:rsidRDefault="00FC6EED" w:rsidP="00FC6EED">
            <w:pPr>
              <w:spacing w:after="0" w:line="0" w:lineRule="atLeast"/>
            </w:pPr>
            <w:r w:rsidRPr="00FC6EED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Pr="00FC6EED">
              <w:rPr>
                <w:rFonts w:eastAsia="Arial Unicode MS" w:cs="Arial Unicode MS"/>
                <w:kern w:val="3"/>
                <w:lang w:eastAsia="zh-CN" w:bidi="hi-IN"/>
              </w:rPr>
              <w:t>AULA  MAGNA )</w:t>
            </w:r>
          </w:p>
        </w:tc>
      </w:tr>
      <w:tr w:rsidR="00B82D52" w:rsidTr="001D2CAA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B3286B" w:rsidRDefault="0032337B" w:rsidP="001D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t>UD4</w:t>
            </w:r>
            <w:r w:rsidR="00B3286B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</w:t>
            </w:r>
          </w:p>
          <w:p w:rsidR="001D2CAA" w:rsidRDefault="001D2CAA" w:rsidP="001D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1D2CAA">
              <w:rPr>
                <w:rFonts w:ascii="Calibri" w:hAnsi="Calibri" w:cs="Calibri"/>
                <w:color w:val="000000"/>
                <w:sz w:val="24"/>
                <w:szCs w:val="24"/>
              </w:rPr>
              <w:t>I traumi dello sport: valutazione e trattamento riabilitativo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</w:t>
            </w:r>
          </w:p>
          <w:p w:rsidR="00B82D52" w:rsidRDefault="0032337B" w:rsidP="001D2CAA">
            <w:pPr>
              <w:spacing w:after="0" w:line="240" w:lineRule="auto"/>
            </w:pPr>
            <w:r>
              <w:t xml:space="preserve"> -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56D3" w:rsidRPr="001F25A6" w:rsidRDefault="00031295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Mercoledì 16</w:t>
            </w:r>
            <w:r w:rsidR="00A056D3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gennaio </w:t>
            </w:r>
            <w:r w:rsidR="00A056D3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A056D3" w:rsidRPr="001F25A6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ott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Bianchi 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Prof.ssa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Binda </w:t>
            </w:r>
          </w:p>
          <w:p w:rsidR="00A056D3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20EC4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3E, 3B,3C,3I )</w:t>
            </w:r>
          </w:p>
          <w:p w:rsidR="00A056D3" w:rsidRPr="00031295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color w:val="FF0000"/>
              </w:rPr>
            </w:pPr>
            <w:r>
              <w:rPr>
                <w:rFonts w:eastAsia="Arial Unicode MS" w:cs="Arial Unicode MS"/>
                <w:kern w:val="3"/>
                <w:lang w:eastAsia="zh-CN" w:bidi="hi-IN"/>
              </w:rPr>
              <w:t xml:space="preserve">( </w:t>
            </w:r>
            <w:r w:rsidRPr="00FC6EED">
              <w:rPr>
                <w:rFonts w:eastAsia="Arial Unicode MS" w:cs="Arial Unicode MS"/>
                <w:kern w:val="3"/>
                <w:lang w:eastAsia="zh-CN" w:bidi="hi-IN"/>
              </w:rPr>
              <w:t>AULA  MAGNA )</w:t>
            </w:r>
          </w:p>
          <w:p w:rsidR="00B82D52" w:rsidRPr="001F25A6" w:rsidRDefault="00B82D52" w:rsidP="001F25A6">
            <w:pPr>
              <w:spacing w:after="0" w:line="0" w:lineRule="atLeast"/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DF5DA2" w:rsidRPr="001F25A6" w:rsidRDefault="00B3286B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Mercoledì 29  gennaio </w:t>
            </w:r>
            <w:r w:rsidR="00DF5DA2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F5DA2" w:rsidRPr="001F25A6" w:rsidRDefault="00B3286B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Dott.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D’Angelo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</w:t>
            </w:r>
            <w:proofErr w:type="spellStart"/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</w:p>
          <w:p w:rsidR="00DF5DA2" w:rsidRPr="00920EC4" w:rsidRDefault="00DF5DA2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920EC4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(3F,3A,3D,3G,3H)</w:t>
            </w:r>
          </w:p>
          <w:p w:rsidR="00B82D52" w:rsidRPr="001F25A6" w:rsidRDefault="00FC6EED" w:rsidP="00DF5DA2">
            <w:pPr>
              <w:spacing w:after="0" w:line="0" w:lineRule="atLeast"/>
            </w:pP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AULA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PALTANI 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1^ PIANO   )</w:t>
            </w:r>
          </w:p>
        </w:tc>
      </w:tr>
    </w:tbl>
    <w:p w:rsidR="00FC6EED" w:rsidRDefault="00FC6EED" w:rsidP="00FC6EED">
      <w:pPr>
        <w:jc w:val="both"/>
      </w:pPr>
    </w:p>
    <w:p w:rsidR="00B82D52" w:rsidRDefault="00B82D52">
      <w:bookmarkStart w:id="0" w:name="_GoBack"/>
      <w:bookmarkEnd w:id="0"/>
    </w:p>
    <w:sectPr w:rsidR="00B82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98" w:rsidRDefault="0032337B">
      <w:pPr>
        <w:spacing w:after="0" w:line="240" w:lineRule="auto"/>
      </w:pPr>
      <w:r>
        <w:separator/>
      </w:r>
    </w:p>
  </w:endnote>
  <w:endnote w:type="continuationSeparator" w:id="0">
    <w:p w:rsidR="00013C98" w:rsidRDefault="003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98" w:rsidRDefault="0032337B">
      <w:pPr>
        <w:spacing w:after="0" w:line="240" w:lineRule="auto"/>
      </w:pPr>
      <w:r>
        <w:separator/>
      </w:r>
    </w:p>
  </w:footnote>
  <w:footnote w:type="continuationSeparator" w:id="0">
    <w:p w:rsidR="00013C98" w:rsidRDefault="0032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B394E">
    <w:pPr>
      <w:pStyle w:val="Intestazione"/>
    </w:pPr>
    <w:r>
      <w:t>Lezioni  dal 15/01</w:t>
    </w:r>
    <w:r w:rsidR="0032337B">
      <w:t>/201</w:t>
    </w:r>
    <w:r>
      <w:t>9  al    29/01/2019</w:t>
    </w:r>
    <w:r w:rsidR="0032337B">
      <w:t xml:space="preserve"> ( durata 1 ora e 15’ dalle ore 13.15 alle 14.30) </w:t>
    </w: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52"/>
    <w:rsid w:val="00013C98"/>
    <w:rsid w:val="00031295"/>
    <w:rsid w:val="00184F75"/>
    <w:rsid w:val="001D2CAA"/>
    <w:rsid w:val="001F25A6"/>
    <w:rsid w:val="00215385"/>
    <w:rsid w:val="0032337B"/>
    <w:rsid w:val="005B7DBD"/>
    <w:rsid w:val="006079C5"/>
    <w:rsid w:val="006550B2"/>
    <w:rsid w:val="00671072"/>
    <w:rsid w:val="00920EC4"/>
    <w:rsid w:val="009E701F"/>
    <w:rsid w:val="00A056D3"/>
    <w:rsid w:val="00B3286B"/>
    <w:rsid w:val="00B82D52"/>
    <w:rsid w:val="00BB394E"/>
    <w:rsid w:val="00DF5DA2"/>
    <w:rsid w:val="00FB621E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4E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4E6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7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4E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4E6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7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9</cp:revision>
  <dcterms:created xsi:type="dcterms:W3CDTF">2018-12-14T18:44:00Z</dcterms:created>
  <dcterms:modified xsi:type="dcterms:W3CDTF">2018-12-15T08:58:00Z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