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24" w:rsidRDefault="00ED3724">
      <w:r>
        <w:t xml:space="preserve"> TRIENNIO: </w:t>
      </w:r>
      <w:bookmarkStart w:id="0" w:name="_GoBack"/>
      <w:bookmarkEnd w:id="0"/>
      <w:r>
        <w:t>ISCRITTI GARA DI ISTITUTO OLIMAT 2019</w:t>
      </w:r>
      <w:r>
        <w:fldChar w:fldCharType="begin"/>
      </w:r>
      <w:r>
        <w:instrText xml:space="preserve"> LINK Excel.Sheet.8 "C:\\Users\\Emanuela\\Documents\\Olimpiadi 2019-2020\\06. ALUNNI LICEO 2019-2020.xls" "Foglio4!R1C1:R85C4" \a \f 4 \h </w:instrText>
      </w:r>
      <w:r>
        <w:fldChar w:fldCharType="separate"/>
      </w: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96"/>
        <w:gridCol w:w="1718"/>
        <w:gridCol w:w="1880"/>
      </w:tblGrid>
      <w:tr w:rsidR="00ED3724" w:rsidRPr="00ED3724" w:rsidTr="00ED3724">
        <w:trPr>
          <w:trHeight w:val="255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BARBESINO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TOMMASO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BERNASCONI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MARCHETTA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NICOLO'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TOSCO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STEFANO EMILIO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ARRIGHI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ELISA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CERBINO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SILVIA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LANCELLOTTI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GIACOMO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MARAZZI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ALESSIO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BOTTINELLI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CAMPAGNA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GIUSEPPE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DELLA ROCCA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DARIO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GJELAJ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SEBASTIANO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BRUSA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NICOLO'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GRASSI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JANSSEN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PAGNONCELLI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ALESSIO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SHYTI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JORGEN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BADINO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BIANCHI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 MAGRO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VITTORIA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FRANCESCHINA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STEFANO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GALLAZZI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BONOLI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MATIAS MACIEJ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CAIMI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MICHELA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LAKASZ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CRISTINA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ZANON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FILIPPO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ZHAO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JUNLIN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GATTONI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DARIO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MOSCOVICI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NADAV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TALACCHINI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FEDERICO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VELATI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 YAGO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PAPALILLO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LEONARDO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ZUCCHELLI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MARCELLINI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MATTIA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PIARULLI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SARVELLO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RICCARDO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CISLAGHI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RICCARDO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GENONI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BELCASTRO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MANUEL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GITTI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LEONARDO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TONETTO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DALL'OGLIO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STEFANO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GAGLIARDI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GUGLIELMO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LANZO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GIACOMO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PAVLIV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VOLODYMYR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BERNASCONI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STEFANO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CHIARAVALLI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GIACOMO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FARE'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GRETA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GRAMPA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ALBERTO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LAMBOGLIA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GABRIELE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TRAVETTI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VARSI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FRANCO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ANDREA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FERLIN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MICHELE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MACCHI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DAVIDE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TODISCO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ANDREA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ANTONETTI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ARONNE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DELLA FLORA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FICAROLA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ROSSI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VANESSA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AMENDOLA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FILIPPO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CERBINO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FILIPPO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CLERICI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DONNINI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JACOPO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RICCARDO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ORLANDI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ANDREA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FERRARO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DAVIDE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JAAOUANI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ABDELKABIR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MAZZARONE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MATTIA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SIMONETTI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ARRU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RENEE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RICCARDO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DUMACHITA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STEFAN LUCIAN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PARUOLO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GIACOMO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PASSERA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LEONARDO OSAYI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ISGRO'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MATTIA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SILVESTRINI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FABIO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BERGAMASCHI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CAMILLA</w:t>
            </w:r>
          </w:p>
        </w:tc>
      </w:tr>
      <w:tr w:rsidR="00ED3724" w:rsidRPr="00ED3724" w:rsidTr="00ED3724">
        <w:trPr>
          <w:trHeight w:val="255"/>
        </w:trPr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FRONTE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724" w:rsidRPr="00ED3724" w:rsidRDefault="00ED3724" w:rsidP="00ED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D3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AGNESE</w:t>
            </w:r>
          </w:p>
        </w:tc>
      </w:tr>
    </w:tbl>
    <w:p w:rsidR="00917A6D" w:rsidRDefault="00ED3724">
      <w:r>
        <w:fldChar w:fldCharType="end"/>
      </w:r>
    </w:p>
    <w:sectPr w:rsidR="00917A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24"/>
    <w:rsid w:val="00917A6D"/>
    <w:rsid w:val="00E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16E85-5362-4B47-A062-4ECA6B2F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Pagani</dc:creator>
  <cp:keywords/>
  <dc:description/>
  <cp:lastModifiedBy>Emanuela Pagani</cp:lastModifiedBy>
  <cp:revision>1</cp:revision>
  <dcterms:created xsi:type="dcterms:W3CDTF">2019-11-14T15:06:00Z</dcterms:created>
  <dcterms:modified xsi:type="dcterms:W3CDTF">2019-11-14T15:07:00Z</dcterms:modified>
</cp:coreProperties>
</file>