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X="-885" w:tblpY="1"/>
        <w:tblW w:w="1003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18"/>
        <w:gridCol w:w="3947"/>
        <w:gridCol w:w="2666"/>
      </w:tblGrid>
      <w:tr w:rsidR="00392259">
        <w:tc>
          <w:tcPr>
            <w:tcW w:w="3418" w:type="dxa"/>
            <w:shd w:val="clear" w:color="auto" w:fill="auto"/>
          </w:tcPr>
          <w:p w:rsidR="00392259" w:rsidRDefault="00924837">
            <w:pPr>
              <w:spacing w:after="0" w:line="240" w:lineRule="auto"/>
            </w:pPr>
            <w:r>
              <w:t>UD1-</w:t>
            </w:r>
          </w:p>
          <w:p w:rsidR="00392259" w:rsidRDefault="00924837">
            <w:pPr>
              <w:spacing w:after="0" w:line="240" w:lineRule="auto"/>
            </w:pPr>
            <w:r w:rsidRPr="000435E8">
              <w:t>Le funzioni, la strutt</w:t>
            </w:r>
            <w:r>
              <w:t>ura e la formazione delle ossa</w:t>
            </w:r>
          </w:p>
        </w:tc>
        <w:tc>
          <w:tcPr>
            <w:tcW w:w="3947" w:type="dxa"/>
            <w:shd w:val="clear" w:color="auto" w:fill="auto"/>
          </w:tcPr>
          <w:p w:rsidR="00392259" w:rsidRDefault="009248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Martedì 26\11\2019</w:t>
            </w:r>
          </w:p>
          <w:p w:rsidR="00392259" w:rsidRDefault="00924837">
            <w:pPr>
              <w:spacing w:after="0" w:line="240" w:lineRule="auto"/>
            </w:pPr>
            <w:r>
              <w:t xml:space="preserve">Docente: Daniela </w:t>
            </w:r>
          </w:p>
          <w:p w:rsidR="00392259" w:rsidRDefault="00924837">
            <w:pPr>
              <w:spacing w:after="0" w:line="240" w:lineRule="auto"/>
            </w:pPr>
            <w:r>
              <w:t xml:space="preserve">Damiano  </w:t>
            </w:r>
          </w:p>
          <w:p w:rsidR="00392259" w:rsidRDefault="00924837">
            <w:pPr>
              <w:spacing w:after="0" w:line="240" w:lineRule="auto"/>
            </w:pPr>
            <w:r>
              <w:t xml:space="preserve">Aula </w:t>
            </w:r>
            <w:bookmarkStart w:id="0" w:name="__DdeLink__152_2672103864"/>
            <w:r w:rsidR="00E50B97">
              <w:t>1B</w:t>
            </w:r>
            <w:r>
              <w:t xml:space="preserve"> (</w:t>
            </w:r>
            <w:r w:rsidR="00E50B97">
              <w:t xml:space="preserve">secondo </w:t>
            </w:r>
            <w:proofErr w:type="gramStart"/>
            <w:r w:rsidR="00E50B97">
              <w:t xml:space="preserve">piano </w:t>
            </w:r>
            <w:r>
              <w:t>)</w:t>
            </w:r>
            <w:bookmarkEnd w:id="0"/>
            <w:proofErr w:type="gramEnd"/>
            <w:r>
              <w:t xml:space="preserve"> </w:t>
            </w:r>
          </w:p>
          <w:p w:rsidR="00392259" w:rsidRDefault="00924837">
            <w:pPr>
              <w:spacing w:after="0" w:line="240" w:lineRule="auto"/>
            </w:pPr>
            <w:r>
              <w:t>( sezioni D, E, F,G)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  <w:tc>
          <w:tcPr>
            <w:tcW w:w="2666" w:type="dxa"/>
            <w:shd w:val="clear" w:color="auto" w:fill="auto"/>
          </w:tcPr>
          <w:p w:rsidR="00924837" w:rsidRDefault="00924837" w:rsidP="009248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Martedì 26\11\2019</w:t>
            </w:r>
          </w:p>
          <w:p w:rsidR="00392259" w:rsidRDefault="00924837">
            <w:pPr>
              <w:spacing w:after="0" w:line="240" w:lineRule="auto"/>
            </w:pPr>
            <w:r>
              <w:t xml:space="preserve">Docente : </w:t>
            </w:r>
            <w:proofErr w:type="spellStart"/>
            <w:r>
              <w:t>Arreghini</w:t>
            </w:r>
            <w:proofErr w:type="spellEnd"/>
            <w:r>
              <w:t xml:space="preserve"> Emanuela</w:t>
            </w:r>
          </w:p>
          <w:p w:rsidR="00392259" w:rsidRDefault="00924837">
            <w:pPr>
              <w:spacing w:after="0" w:line="240" w:lineRule="auto"/>
            </w:pPr>
            <w:r>
              <w:t xml:space="preserve">Aula </w:t>
            </w:r>
            <w:r w:rsidR="00E50B97">
              <w:t>3F</w:t>
            </w:r>
            <w:r>
              <w:t xml:space="preserve"> (</w:t>
            </w:r>
            <w:r w:rsidR="002B4450">
              <w:t>secondo piano</w:t>
            </w:r>
            <w:r>
              <w:t>)</w:t>
            </w:r>
          </w:p>
          <w:p w:rsidR="00392259" w:rsidRDefault="00924837">
            <w:pPr>
              <w:spacing w:after="0" w:line="240" w:lineRule="auto"/>
            </w:pPr>
            <w:bookmarkStart w:id="1" w:name="__DdeLink__107_195725557"/>
            <w:r>
              <w:t>( sezioni  A,B,C,H</w:t>
            </w:r>
            <w:bookmarkEnd w:id="1"/>
            <w:r>
              <w:t>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</w:tr>
      <w:tr w:rsidR="00392259">
        <w:tc>
          <w:tcPr>
            <w:tcW w:w="3418" w:type="dxa"/>
            <w:shd w:val="clear" w:color="auto" w:fill="auto"/>
          </w:tcPr>
          <w:p w:rsidR="00392259" w:rsidRDefault="00924837">
            <w:pPr>
              <w:spacing w:after="0" w:line="240" w:lineRule="auto"/>
            </w:pPr>
            <w:r>
              <w:t>UD2 –</w:t>
            </w:r>
          </w:p>
          <w:p w:rsidR="00392259" w:rsidRDefault="00924837">
            <w:pPr>
              <w:spacing w:after="0" w:line="240" w:lineRule="auto"/>
            </w:pPr>
            <w:r w:rsidRPr="000435E8">
              <w:t>La classificazione delle ossa</w:t>
            </w:r>
          </w:p>
        </w:tc>
        <w:tc>
          <w:tcPr>
            <w:tcW w:w="3947" w:type="dxa"/>
            <w:shd w:val="clear" w:color="auto" w:fill="auto"/>
          </w:tcPr>
          <w:p w:rsidR="00924837" w:rsidRDefault="009248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Mercoledì 4\12\2019</w:t>
            </w:r>
          </w:p>
          <w:p w:rsidR="00392259" w:rsidRDefault="00924837">
            <w:pPr>
              <w:spacing w:after="0" w:line="240" w:lineRule="auto"/>
            </w:pPr>
            <w:r>
              <w:t xml:space="preserve">Docente: Daniela </w:t>
            </w:r>
          </w:p>
          <w:p w:rsidR="00392259" w:rsidRDefault="00924837">
            <w:pPr>
              <w:spacing w:after="0" w:line="240" w:lineRule="auto"/>
            </w:pPr>
            <w:r>
              <w:t xml:space="preserve">Damiano  </w:t>
            </w:r>
          </w:p>
          <w:p w:rsidR="00392259" w:rsidRDefault="00924837">
            <w:pPr>
              <w:spacing w:after="0" w:line="240" w:lineRule="auto"/>
            </w:pPr>
            <w:r>
              <w:t>Aula</w:t>
            </w:r>
            <w:r w:rsidR="00E50B97">
              <w:t>1B</w:t>
            </w:r>
            <w:r>
              <w:t xml:space="preserve"> (</w:t>
            </w:r>
            <w:r w:rsidR="002B4450">
              <w:t>secondo piano</w:t>
            </w:r>
            <w:r>
              <w:t xml:space="preserve"> )</w:t>
            </w:r>
          </w:p>
          <w:p w:rsidR="00392259" w:rsidRDefault="00924837">
            <w:pPr>
              <w:spacing w:after="0" w:line="240" w:lineRule="auto"/>
            </w:pPr>
            <w:r>
              <w:rPr>
                <w:b/>
              </w:rPr>
              <w:t>( sezioni D, E, F,G)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  <w:tc>
          <w:tcPr>
            <w:tcW w:w="2666" w:type="dxa"/>
            <w:shd w:val="clear" w:color="auto" w:fill="auto"/>
          </w:tcPr>
          <w:p w:rsidR="00924837" w:rsidRDefault="00924837" w:rsidP="009248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Mercoledì 4\12\2019</w:t>
            </w:r>
          </w:p>
          <w:p w:rsidR="002B4450" w:rsidRDefault="002B4450">
            <w:pPr>
              <w:spacing w:after="0" w:line="240" w:lineRule="auto"/>
            </w:pPr>
            <w:r>
              <w:t xml:space="preserve">Docente : </w:t>
            </w:r>
            <w:proofErr w:type="spellStart"/>
            <w:r>
              <w:t>Arreghini</w:t>
            </w:r>
            <w:proofErr w:type="spellEnd"/>
          </w:p>
          <w:p w:rsidR="00392259" w:rsidRDefault="00924837">
            <w:pPr>
              <w:spacing w:after="0" w:line="240" w:lineRule="auto"/>
            </w:pPr>
            <w:r>
              <w:t>Emanuela</w:t>
            </w:r>
          </w:p>
          <w:p w:rsidR="00392259" w:rsidRDefault="00924837">
            <w:pPr>
              <w:spacing w:after="0" w:line="240" w:lineRule="auto"/>
            </w:pPr>
            <w:r>
              <w:t>Aula</w:t>
            </w:r>
            <w:r w:rsidR="002B4450">
              <w:t xml:space="preserve"> 3F</w:t>
            </w:r>
            <w:r>
              <w:t xml:space="preserve">  (</w:t>
            </w:r>
            <w:r w:rsidR="002B4450">
              <w:t>secondo piano</w:t>
            </w:r>
            <w:r>
              <w:t xml:space="preserve"> )</w:t>
            </w:r>
          </w:p>
          <w:p w:rsidR="00392259" w:rsidRDefault="00924837">
            <w:pPr>
              <w:spacing w:after="0" w:line="240" w:lineRule="auto"/>
            </w:pPr>
            <w:r>
              <w:t>( sezioni  A,B,C,H)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</w:tr>
      <w:tr w:rsidR="00392259">
        <w:tc>
          <w:tcPr>
            <w:tcW w:w="3418" w:type="dxa"/>
            <w:shd w:val="clear" w:color="auto" w:fill="auto"/>
          </w:tcPr>
          <w:p w:rsidR="00924837" w:rsidRDefault="00924837" w:rsidP="00924837">
            <w:pPr>
              <w:spacing w:after="0" w:line="0" w:lineRule="atLeast"/>
            </w:pPr>
            <w:r>
              <w:t xml:space="preserve">UD3- </w:t>
            </w:r>
          </w:p>
          <w:p w:rsidR="00924837" w:rsidRPr="000435E8" w:rsidRDefault="00924837" w:rsidP="00924837">
            <w:pPr>
              <w:spacing w:after="0" w:line="0" w:lineRule="atLeast"/>
            </w:pPr>
            <w:r w:rsidRPr="000435E8">
              <w:t>Le articolazioni</w:t>
            </w:r>
          </w:p>
          <w:p w:rsidR="00392259" w:rsidRDefault="00392259" w:rsidP="00924837">
            <w:pPr>
              <w:spacing w:after="0" w:line="240" w:lineRule="auto"/>
            </w:pPr>
          </w:p>
          <w:p w:rsidR="00924837" w:rsidRDefault="00924837" w:rsidP="00924837">
            <w:pPr>
              <w:spacing w:after="0" w:line="240" w:lineRule="auto"/>
            </w:pPr>
          </w:p>
        </w:tc>
        <w:tc>
          <w:tcPr>
            <w:tcW w:w="3947" w:type="dxa"/>
            <w:shd w:val="clear" w:color="auto" w:fill="auto"/>
          </w:tcPr>
          <w:p w:rsidR="00392259" w:rsidRDefault="00924837">
            <w:pPr>
              <w:spacing w:after="0" w:line="240" w:lineRule="auto"/>
            </w:pPr>
            <w:r>
              <w:rPr>
                <w:b/>
              </w:rPr>
              <w:t>Martedì 10\12\2019</w:t>
            </w:r>
          </w:p>
          <w:p w:rsidR="00392259" w:rsidRDefault="00924837">
            <w:pPr>
              <w:spacing w:after="0" w:line="240" w:lineRule="auto"/>
            </w:pPr>
            <w:r>
              <w:t xml:space="preserve">Docente: Daniela </w:t>
            </w:r>
          </w:p>
          <w:p w:rsidR="00392259" w:rsidRDefault="00924837">
            <w:pPr>
              <w:spacing w:after="0" w:line="240" w:lineRule="auto"/>
            </w:pPr>
            <w:r>
              <w:t xml:space="preserve">Damiano  </w:t>
            </w:r>
          </w:p>
          <w:p w:rsidR="00392259" w:rsidRDefault="00924837">
            <w:pPr>
              <w:spacing w:after="0" w:line="240" w:lineRule="auto"/>
            </w:pPr>
            <w:r>
              <w:t>Aula</w:t>
            </w:r>
            <w:r w:rsidR="002B4450">
              <w:t>1B</w:t>
            </w:r>
            <w:r>
              <w:t xml:space="preserve">  (</w:t>
            </w:r>
            <w:r w:rsidR="002B4450">
              <w:t>secondo piano</w:t>
            </w:r>
            <w:r>
              <w:t xml:space="preserve"> )</w:t>
            </w:r>
          </w:p>
          <w:p w:rsidR="00392259" w:rsidRDefault="00924837">
            <w:pPr>
              <w:spacing w:after="0" w:line="240" w:lineRule="auto"/>
            </w:pPr>
            <w:r>
              <w:t>( sezioni D, E, F,G)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  <w:tc>
          <w:tcPr>
            <w:tcW w:w="2666" w:type="dxa"/>
            <w:shd w:val="clear" w:color="auto" w:fill="auto"/>
          </w:tcPr>
          <w:p w:rsidR="00392259" w:rsidRDefault="00924837">
            <w:pPr>
              <w:spacing w:after="0" w:line="240" w:lineRule="auto"/>
            </w:pPr>
            <w:r>
              <w:rPr>
                <w:b/>
              </w:rPr>
              <w:t>Martedì 10\12\2019</w:t>
            </w:r>
          </w:p>
          <w:p w:rsidR="00392259" w:rsidRDefault="00924837">
            <w:pPr>
              <w:spacing w:after="0" w:line="240" w:lineRule="auto"/>
            </w:pPr>
            <w:r>
              <w:t xml:space="preserve">Docente : </w:t>
            </w:r>
            <w:proofErr w:type="spellStart"/>
            <w:r>
              <w:t>Arreghini</w:t>
            </w:r>
            <w:proofErr w:type="spellEnd"/>
            <w:r>
              <w:t xml:space="preserve"> Emanuela</w:t>
            </w:r>
          </w:p>
          <w:p w:rsidR="00392259" w:rsidRDefault="00924837">
            <w:pPr>
              <w:spacing w:after="0" w:line="240" w:lineRule="auto"/>
            </w:pPr>
            <w:r>
              <w:t>Aula</w:t>
            </w:r>
            <w:r w:rsidR="002B4450">
              <w:t xml:space="preserve"> 3F</w:t>
            </w:r>
            <w:r>
              <w:t xml:space="preserve">  (</w:t>
            </w:r>
            <w:r w:rsidR="002B4450">
              <w:t>secondo piano</w:t>
            </w:r>
            <w:r>
              <w:t>)</w:t>
            </w:r>
          </w:p>
          <w:p w:rsidR="00392259" w:rsidRDefault="00924837">
            <w:pPr>
              <w:spacing w:after="0" w:line="240" w:lineRule="auto"/>
            </w:pPr>
            <w:r>
              <w:t>( sezioni  A,B,C,H)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</w:tr>
      <w:tr w:rsidR="00392259">
        <w:tc>
          <w:tcPr>
            <w:tcW w:w="3418" w:type="dxa"/>
            <w:shd w:val="clear" w:color="auto" w:fill="auto"/>
          </w:tcPr>
          <w:p w:rsidR="00392259" w:rsidRDefault="00924837">
            <w:pPr>
              <w:spacing w:after="0" w:line="240" w:lineRule="auto"/>
            </w:pPr>
            <w:r>
              <w:t xml:space="preserve">UD4 – </w:t>
            </w:r>
          </w:p>
          <w:p w:rsidR="00924837" w:rsidRPr="000435E8" w:rsidRDefault="00924837" w:rsidP="00924837">
            <w:r w:rsidRPr="000435E8">
              <w:t>Anatomia e f</w:t>
            </w:r>
            <w:r>
              <w:t>isiologia del sistema muscolare</w:t>
            </w:r>
          </w:p>
          <w:p w:rsidR="00924837" w:rsidRPr="000435E8" w:rsidRDefault="00924837" w:rsidP="00924837"/>
          <w:p w:rsidR="00392259" w:rsidRDefault="00392259">
            <w:pPr>
              <w:spacing w:after="0" w:line="240" w:lineRule="auto"/>
            </w:pPr>
          </w:p>
        </w:tc>
        <w:tc>
          <w:tcPr>
            <w:tcW w:w="3947" w:type="dxa"/>
            <w:shd w:val="clear" w:color="auto" w:fill="auto"/>
          </w:tcPr>
          <w:p w:rsidR="00392259" w:rsidRDefault="00924837">
            <w:pPr>
              <w:spacing w:after="0" w:line="240" w:lineRule="auto"/>
            </w:pPr>
            <w:r>
              <w:rPr>
                <w:b/>
              </w:rPr>
              <w:t>Martedì 17\12\2019</w:t>
            </w:r>
          </w:p>
          <w:p w:rsidR="00392259" w:rsidRDefault="00924837">
            <w:pPr>
              <w:spacing w:after="0" w:line="240" w:lineRule="auto"/>
            </w:pPr>
            <w:r>
              <w:t xml:space="preserve">Docente: Daniela </w:t>
            </w:r>
          </w:p>
          <w:p w:rsidR="00392259" w:rsidRDefault="00924837">
            <w:pPr>
              <w:spacing w:after="0" w:line="240" w:lineRule="auto"/>
            </w:pPr>
            <w:r>
              <w:t xml:space="preserve">Damiano  </w:t>
            </w:r>
          </w:p>
          <w:p w:rsidR="00392259" w:rsidRDefault="00924837">
            <w:pPr>
              <w:spacing w:after="0" w:line="240" w:lineRule="auto"/>
            </w:pPr>
            <w:r>
              <w:t xml:space="preserve">Aula </w:t>
            </w:r>
            <w:r w:rsidR="002B4450">
              <w:t>1B</w:t>
            </w:r>
            <w:r>
              <w:t xml:space="preserve"> (</w:t>
            </w:r>
            <w:r w:rsidR="002B4450">
              <w:t>secondo piano</w:t>
            </w:r>
            <w:r>
              <w:t xml:space="preserve"> )</w:t>
            </w:r>
          </w:p>
          <w:p w:rsidR="00392259" w:rsidRDefault="00924837">
            <w:pPr>
              <w:spacing w:after="0" w:line="240" w:lineRule="auto"/>
            </w:pPr>
            <w:r>
              <w:t>( sezioni D, E, F,G)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  <w:tc>
          <w:tcPr>
            <w:tcW w:w="2666" w:type="dxa"/>
            <w:shd w:val="clear" w:color="auto" w:fill="auto"/>
          </w:tcPr>
          <w:p w:rsidR="00392259" w:rsidRDefault="00924837" w:rsidP="00924837">
            <w:pPr>
              <w:spacing w:after="0" w:line="240" w:lineRule="auto"/>
            </w:pPr>
            <w:r>
              <w:rPr>
                <w:b/>
              </w:rPr>
              <w:t>Martedì 17\12\2019</w:t>
            </w:r>
          </w:p>
          <w:p w:rsidR="00392259" w:rsidRDefault="00924837">
            <w:pPr>
              <w:spacing w:after="0" w:line="240" w:lineRule="auto"/>
            </w:pPr>
            <w:r>
              <w:t xml:space="preserve">Docente : </w:t>
            </w:r>
            <w:proofErr w:type="spellStart"/>
            <w:r>
              <w:t>Arreghini</w:t>
            </w:r>
            <w:proofErr w:type="spellEnd"/>
            <w:r>
              <w:t xml:space="preserve"> Emanuela</w:t>
            </w:r>
          </w:p>
          <w:p w:rsidR="00392259" w:rsidRDefault="00924837">
            <w:pPr>
              <w:spacing w:after="0" w:line="240" w:lineRule="auto"/>
            </w:pPr>
            <w:r>
              <w:t xml:space="preserve">Aula </w:t>
            </w:r>
            <w:r w:rsidR="002B4450">
              <w:t>3F</w:t>
            </w:r>
            <w:r>
              <w:t xml:space="preserve"> (</w:t>
            </w:r>
            <w:r w:rsidR="002B4450">
              <w:t>secondo piano</w:t>
            </w:r>
            <w:r>
              <w:t xml:space="preserve"> )</w:t>
            </w:r>
          </w:p>
          <w:p w:rsidR="00392259" w:rsidRDefault="00924837">
            <w:pPr>
              <w:spacing w:after="0" w:line="240" w:lineRule="auto"/>
            </w:pPr>
            <w:r>
              <w:t>( sezioni  A,B,C,H)</w:t>
            </w:r>
          </w:p>
          <w:p w:rsidR="00392259" w:rsidRDefault="00924837">
            <w:pPr>
              <w:spacing w:after="0" w:line="240" w:lineRule="auto"/>
            </w:pPr>
            <w:r>
              <w:t>ore : 13.05-14.05</w:t>
            </w:r>
          </w:p>
        </w:tc>
      </w:tr>
    </w:tbl>
    <w:p w:rsidR="00D625FD" w:rsidRDefault="00D625FD"/>
    <w:p w:rsidR="00392259" w:rsidRDefault="00392259"/>
    <w:sectPr w:rsidR="00392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DF" w:rsidRDefault="00924837">
      <w:pPr>
        <w:spacing w:after="0" w:line="240" w:lineRule="auto"/>
      </w:pPr>
      <w:r>
        <w:separator/>
      </w:r>
    </w:p>
  </w:endnote>
  <w:endnote w:type="continuationSeparator" w:id="0">
    <w:p w:rsidR="003B67DF" w:rsidRDefault="0092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7" w:rsidRDefault="009248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7" w:rsidRDefault="009248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7" w:rsidRDefault="009248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DF" w:rsidRDefault="00924837">
      <w:pPr>
        <w:spacing w:after="0" w:line="240" w:lineRule="auto"/>
      </w:pPr>
      <w:r>
        <w:separator/>
      </w:r>
    </w:p>
  </w:footnote>
  <w:footnote w:type="continuationSeparator" w:id="0">
    <w:p w:rsidR="003B67DF" w:rsidRDefault="0092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7" w:rsidRDefault="009248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59" w:rsidRDefault="00392259">
    <w:pPr>
      <w:pStyle w:val="Intestazione"/>
    </w:pPr>
  </w:p>
  <w:p w:rsidR="00392259" w:rsidRDefault="00392259">
    <w:pPr>
      <w:pStyle w:val="Intestazione"/>
    </w:pPr>
  </w:p>
  <w:p w:rsidR="00392259" w:rsidRDefault="00392259">
    <w:pPr>
      <w:pStyle w:val="Intestazione"/>
    </w:pPr>
  </w:p>
  <w:p w:rsidR="00392259" w:rsidRDefault="00392259">
    <w:pPr>
      <w:pStyle w:val="Intestazione"/>
    </w:pPr>
  </w:p>
  <w:p w:rsidR="00392259" w:rsidRDefault="00392259">
    <w:pPr>
      <w:pStyle w:val="Intestazione"/>
    </w:pPr>
  </w:p>
  <w:p w:rsidR="00392259" w:rsidRDefault="00392259">
    <w:pPr>
      <w:pStyle w:val="Intestazione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7" w:rsidRDefault="009248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59"/>
    <w:rsid w:val="000372BC"/>
    <w:rsid w:val="0020680E"/>
    <w:rsid w:val="002431A8"/>
    <w:rsid w:val="002B4450"/>
    <w:rsid w:val="00392259"/>
    <w:rsid w:val="003B67DF"/>
    <w:rsid w:val="003D2ABA"/>
    <w:rsid w:val="00924837"/>
    <w:rsid w:val="00C854B5"/>
    <w:rsid w:val="00D625FD"/>
    <w:rsid w:val="00E5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2AF6D-0187-4772-8B5A-E02A4A62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587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3558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3558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63558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35587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63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dc:description/>
  <cp:lastModifiedBy>MANU</cp:lastModifiedBy>
  <cp:revision>9</cp:revision>
  <cp:lastPrinted>2019-09-27T10:24:00Z</cp:lastPrinted>
  <dcterms:created xsi:type="dcterms:W3CDTF">2019-11-15T17:30:00Z</dcterms:created>
  <dcterms:modified xsi:type="dcterms:W3CDTF">2019-11-17T08:44:00Z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