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9A983" w14:textId="655CEAA8" w:rsidR="00886B1D" w:rsidRDefault="00886B1D" w:rsidP="00886B1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Allegato n.1 </w:t>
      </w:r>
    </w:p>
    <w:p w14:paraId="38A32558" w14:textId="77777777" w:rsidR="00886B1D" w:rsidRDefault="00886B1D" w:rsidP="00886B1D">
      <w:pPr>
        <w:pStyle w:val="Default"/>
        <w:rPr>
          <w:sz w:val="23"/>
          <w:szCs w:val="23"/>
        </w:rPr>
      </w:pPr>
    </w:p>
    <w:p w14:paraId="59C8D989" w14:textId="65DC738A" w:rsidR="00886B1D" w:rsidRDefault="00886B1D" w:rsidP="00886B1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MODULO DI ADESIONE ASSEMBLEA SINDACALE </w:t>
      </w:r>
    </w:p>
    <w:p w14:paraId="5549556A" w14:textId="77777777" w:rsidR="00886B1D" w:rsidRDefault="00886B1D" w:rsidP="00886B1D">
      <w:pPr>
        <w:pStyle w:val="Default"/>
        <w:rPr>
          <w:sz w:val="23"/>
          <w:szCs w:val="23"/>
        </w:rPr>
      </w:pPr>
    </w:p>
    <w:p w14:paraId="094E3989" w14:textId="77777777" w:rsidR="00886B1D" w:rsidRDefault="00886B1D" w:rsidP="00886B1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OGGETTO: PARTECIPAZIONE ASSEMBLEA SINDACALE </w:t>
      </w:r>
    </w:p>
    <w:p w14:paraId="401FF5FA" w14:textId="77777777" w:rsidR="00886B1D" w:rsidRDefault="00886B1D" w:rsidP="00886B1D">
      <w:pPr>
        <w:pStyle w:val="Default"/>
        <w:rPr>
          <w:b/>
          <w:bCs/>
          <w:sz w:val="23"/>
          <w:szCs w:val="23"/>
        </w:rPr>
      </w:pPr>
    </w:p>
    <w:p w14:paraId="1901EB4D" w14:textId="795EAD01" w:rsidR="00886B1D" w:rsidRDefault="00886B1D" w:rsidP="00886B1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La/il sottoscritta/o------------------------------------------------------------------------------------------ </w:t>
      </w:r>
    </w:p>
    <w:p w14:paraId="2D9F3097" w14:textId="77777777" w:rsidR="00886B1D" w:rsidRDefault="00886B1D" w:rsidP="00886B1D">
      <w:pPr>
        <w:pStyle w:val="Default"/>
        <w:rPr>
          <w:b/>
          <w:bCs/>
          <w:sz w:val="23"/>
          <w:szCs w:val="23"/>
        </w:rPr>
      </w:pPr>
    </w:p>
    <w:p w14:paraId="79ACBB17" w14:textId="252C3FFA" w:rsidR="00886B1D" w:rsidRDefault="00886B1D" w:rsidP="00886B1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DOC/ATA, in servizio presso il Liceo Scientifico Galileo Ferraris di Varese </w:t>
      </w:r>
    </w:p>
    <w:p w14:paraId="5FC7EC0C" w14:textId="77777777" w:rsidR="00886B1D" w:rsidRDefault="00886B1D" w:rsidP="00886B1D">
      <w:pPr>
        <w:pStyle w:val="Default"/>
        <w:rPr>
          <w:b/>
          <w:bCs/>
          <w:sz w:val="23"/>
          <w:szCs w:val="23"/>
        </w:rPr>
      </w:pPr>
    </w:p>
    <w:p w14:paraId="7292648D" w14:textId="13B76D97" w:rsidR="00886B1D" w:rsidRDefault="00886B1D" w:rsidP="00886B1D">
      <w:pPr>
        <w:pStyle w:val="Default"/>
        <w:ind w:left="2832" w:firstLine="708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DICHIARA </w:t>
      </w:r>
    </w:p>
    <w:p w14:paraId="7EF3FC8A" w14:textId="77777777" w:rsidR="00886B1D" w:rsidRDefault="00886B1D" w:rsidP="00886B1D">
      <w:pPr>
        <w:pStyle w:val="Default"/>
        <w:ind w:left="2832" w:firstLine="708"/>
        <w:rPr>
          <w:sz w:val="23"/>
          <w:szCs w:val="23"/>
        </w:rPr>
      </w:pPr>
    </w:p>
    <w:p w14:paraId="75287785" w14:textId="77777777" w:rsidR="00886B1D" w:rsidRDefault="00886B1D" w:rsidP="00886B1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Di partecipare all’assemblea sindacale </w:t>
      </w:r>
    </w:p>
    <w:p w14:paraId="46D29D7E" w14:textId="77777777" w:rsidR="00886B1D" w:rsidRDefault="00886B1D" w:rsidP="00886B1D">
      <w:pPr>
        <w:pStyle w:val="Default"/>
        <w:rPr>
          <w:b/>
          <w:bCs/>
          <w:sz w:val="23"/>
          <w:szCs w:val="23"/>
        </w:rPr>
      </w:pPr>
    </w:p>
    <w:p w14:paraId="2C7E24BA" w14:textId="712C2D4C" w:rsidR="00886B1D" w:rsidRDefault="00886B1D" w:rsidP="00886B1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Indetta da----------------------------------------------------------------------------------------------------- </w:t>
      </w:r>
    </w:p>
    <w:p w14:paraId="66EA55C2" w14:textId="77777777" w:rsidR="00886B1D" w:rsidRDefault="00886B1D" w:rsidP="00886B1D">
      <w:pPr>
        <w:pStyle w:val="Default"/>
        <w:rPr>
          <w:b/>
          <w:bCs/>
          <w:sz w:val="23"/>
          <w:szCs w:val="23"/>
        </w:rPr>
      </w:pPr>
    </w:p>
    <w:p w14:paraId="7E53AD56" w14:textId="18F0BF5F" w:rsidR="00886B1D" w:rsidRDefault="00886B1D" w:rsidP="00886B1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Che si terrà il giorno---------------------------------------------------------------------------------------- </w:t>
      </w:r>
    </w:p>
    <w:p w14:paraId="6F04CC78" w14:textId="77777777" w:rsidR="00886B1D" w:rsidRDefault="00886B1D" w:rsidP="00886B1D">
      <w:pPr>
        <w:pStyle w:val="Default"/>
        <w:rPr>
          <w:b/>
          <w:bCs/>
          <w:sz w:val="23"/>
          <w:szCs w:val="23"/>
        </w:rPr>
      </w:pPr>
    </w:p>
    <w:p w14:paraId="6B2DBE2A" w14:textId="46E8E0CC" w:rsidR="00886B1D" w:rsidRDefault="00886B1D" w:rsidP="00886B1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Dalle ore------------------------------alle ore---------------------------------------------------------------- </w:t>
      </w:r>
    </w:p>
    <w:p w14:paraId="7864FAF9" w14:textId="77777777" w:rsidR="00886B1D" w:rsidRDefault="00886B1D" w:rsidP="00886B1D">
      <w:pPr>
        <w:pStyle w:val="Default"/>
        <w:rPr>
          <w:b/>
          <w:bCs/>
          <w:sz w:val="23"/>
          <w:szCs w:val="23"/>
        </w:rPr>
      </w:pPr>
    </w:p>
    <w:p w14:paraId="54E55043" w14:textId="26251A0C" w:rsidR="00886B1D" w:rsidRDefault="00886B1D" w:rsidP="00886B1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On line tramite </w:t>
      </w:r>
      <w:proofErr w:type="spellStart"/>
      <w:r>
        <w:rPr>
          <w:b/>
          <w:bCs/>
          <w:sz w:val="23"/>
          <w:szCs w:val="23"/>
        </w:rPr>
        <w:t>meet</w:t>
      </w:r>
      <w:proofErr w:type="spellEnd"/>
      <w:r>
        <w:rPr>
          <w:b/>
          <w:bCs/>
          <w:sz w:val="23"/>
          <w:szCs w:val="23"/>
        </w:rPr>
        <w:t xml:space="preserve"> </w:t>
      </w:r>
    </w:p>
    <w:p w14:paraId="0DD9E290" w14:textId="77777777" w:rsidR="00886B1D" w:rsidRDefault="00886B1D" w:rsidP="00886B1D">
      <w:pPr>
        <w:pStyle w:val="Default"/>
        <w:rPr>
          <w:b/>
          <w:bCs/>
          <w:sz w:val="23"/>
          <w:szCs w:val="23"/>
        </w:rPr>
      </w:pPr>
    </w:p>
    <w:p w14:paraId="7C44EFAE" w14:textId="54FD20A3" w:rsidR="00886B1D" w:rsidRDefault="00886B1D" w:rsidP="00886B1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Ore già fruite nel c.a.---------------------------------------------------------------------------------------- </w:t>
      </w:r>
    </w:p>
    <w:p w14:paraId="66717B6D" w14:textId="77777777" w:rsidR="00886B1D" w:rsidRDefault="00886B1D" w:rsidP="00886B1D">
      <w:pPr>
        <w:pStyle w:val="Default"/>
        <w:rPr>
          <w:b/>
          <w:bCs/>
          <w:sz w:val="23"/>
          <w:szCs w:val="23"/>
        </w:rPr>
      </w:pPr>
    </w:p>
    <w:p w14:paraId="7BABE224" w14:textId="7AD55D84" w:rsidR="00886B1D" w:rsidRDefault="00886B1D" w:rsidP="00886B1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Dichiara che, in concomitanza dello svolgimento dell’assemblea, lo scrivente è tenuto a prestare il seguente servizio </w:t>
      </w:r>
      <w:proofErr w:type="gramStart"/>
      <w:r>
        <w:rPr>
          <w:b/>
          <w:bCs/>
          <w:sz w:val="23"/>
          <w:szCs w:val="23"/>
        </w:rPr>
        <w:t>( per</w:t>
      </w:r>
      <w:proofErr w:type="gramEnd"/>
      <w:r>
        <w:rPr>
          <w:b/>
          <w:bCs/>
          <w:sz w:val="23"/>
          <w:szCs w:val="23"/>
        </w:rPr>
        <w:t xml:space="preserve"> i docenti attraverso le lezioni on line) nelle classi ------------ </w:t>
      </w:r>
    </w:p>
    <w:p w14:paraId="0C0F69B4" w14:textId="77777777" w:rsidR="00886B1D" w:rsidRDefault="00886B1D" w:rsidP="00886B1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--------------------------------------------------------------------------------------------------------------------- </w:t>
      </w:r>
    </w:p>
    <w:p w14:paraId="4656E426" w14:textId="77777777" w:rsidR="00886B1D" w:rsidRDefault="00886B1D" w:rsidP="00886B1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dalle ore-------------------------------alle ore----------------------------------------------------------------- </w:t>
      </w:r>
    </w:p>
    <w:p w14:paraId="4640F8DC" w14:textId="77777777" w:rsidR="00886B1D" w:rsidRDefault="00886B1D" w:rsidP="00886B1D">
      <w:pPr>
        <w:pStyle w:val="Default"/>
        <w:rPr>
          <w:b/>
          <w:bCs/>
          <w:sz w:val="23"/>
          <w:szCs w:val="23"/>
        </w:rPr>
      </w:pPr>
    </w:p>
    <w:p w14:paraId="0E7B63C5" w14:textId="2A98E2C9" w:rsidR="00886B1D" w:rsidRDefault="00886B1D" w:rsidP="00886B1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Varese--------------------------------------- </w:t>
      </w:r>
    </w:p>
    <w:p w14:paraId="3B5EEC82" w14:textId="77777777" w:rsidR="00101787" w:rsidRDefault="00101787" w:rsidP="00886B1D">
      <w:pPr>
        <w:pStyle w:val="Default"/>
        <w:rPr>
          <w:sz w:val="23"/>
          <w:szCs w:val="23"/>
        </w:rPr>
      </w:pPr>
    </w:p>
    <w:p w14:paraId="09BC3901" w14:textId="77777777" w:rsidR="00101787" w:rsidRDefault="00101787" w:rsidP="00886B1D">
      <w:pPr>
        <w:pStyle w:val="Default"/>
        <w:rPr>
          <w:sz w:val="23"/>
          <w:szCs w:val="23"/>
        </w:rPr>
      </w:pPr>
    </w:p>
    <w:p w14:paraId="2EAF2780" w14:textId="43A41B68" w:rsidR="00886B1D" w:rsidRDefault="00886B1D" w:rsidP="00886B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---------------------------------------- </w:t>
      </w:r>
    </w:p>
    <w:p w14:paraId="108B366A" w14:textId="77777777" w:rsidR="00886B1D" w:rsidRDefault="00886B1D" w:rsidP="00886B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(firma) </w:t>
      </w:r>
    </w:p>
    <w:p w14:paraId="1CF573E6" w14:textId="77777777" w:rsidR="00101787" w:rsidRDefault="00101787" w:rsidP="00886B1D">
      <w:pPr>
        <w:pStyle w:val="Default"/>
        <w:rPr>
          <w:b/>
          <w:bCs/>
          <w:sz w:val="23"/>
          <w:szCs w:val="23"/>
        </w:rPr>
      </w:pPr>
    </w:p>
    <w:p w14:paraId="47B33CFA" w14:textId="3C622A16" w:rsidR="00886B1D" w:rsidRDefault="00886B1D" w:rsidP="00886B1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Il Dirigente Scolastico </w:t>
      </w:r>
    </w:p>
    <w:p w14:paraId="7B9BD03C" w14:textId="42370CB3" w:rsidR="00886B1D" w:rsidRDefault="00886B1D" w:rsidP="00886B1D">
      <w:r>
        <w:rPr>
          <w:sz w:val="23"/>
          <w:szCs w:val="23"/>
        </w:rPr>
        <w:t>Avv. Valeria Peragine</w:t>
      </w:r>
    </w:p>
    <w:sectPr w:rsidR="00886B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1D"/>
    <w:rsid w:val="00101787"/>
    <w:rsid w:val="007F6865"/>
    <w:rsid w:val="0088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4A3E2"/>
  <w15:chartTrackingRefBased/>
  <w15:docId w15:val="{43013601-A350-4747-8807-B8806930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86B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Girardi</dc:creator>
  <cp:keywords/>
  <dc:description/>
  <cp:lastModifiedBy>Cristina Girardi</cp:lastModifiedBy>
  <cp:revision>2</cp:revision>
  <dcterms:created xsi:type="dcterms:W3CDTF">2020-05-22T07:24:00Z</dcterms:created>
  <dcterms:modified xsi:type="dcterms:W3CDTF">2020-05-22T07:24:00Z</dcterms:modified>
</cp:coreProperties>
</file>